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Default="00DF7237" w:rsidP="00DF7237">
      <w:pPr>
        <w:spacing w:after="0"/>
      </w:pPr>
      <w:bookmarkStart w:id="0" w:name="_GoBack"/>
      <w:bookmarkEnd w:id="0"/>
      <w:r>
        <w:t>2032 Calendar.  Courtesy of WinCalendar.com.  Calendar is Printable, and fully editable.</w:t>
      </w:r>
    </w:p>
    <w:p w:rsidR="00DF7237" w:rsidRDefault="00DF7237" w:rsidP="00DF723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F7237" w:rsidRPr="00D734BA" w:rsidTr="00DF723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F7237" w:rsidRPr="00DF7237" w:rsidRDefault="00DF7237" w:rsidP="00DF723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F7237">
              <w:rPr>
                <w:rFonts w:ascii="Arial" w:hAnsi="Arial" w:cs="Arial"/>
                <w:color w:val="CCCCCC"/>
                <w:sz w:val="14"/>
              </w:rPr>
              <w:t>◄ Dec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F7237" w:rsidRPr="00DF7237" w:rsidRDefault="00DF7237" w:rsidP="00DF723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F7237">
              <w:rPr>
                <w:rFonts w:ascii="Arial" w:hAnsi="Arial" w:cs="Arial"/>
                <w:b/>
                <w:color w:val="FFFFFF"/>
                <w:sz w:val="28"/>
              </w:rPr>
              <w:t>~ January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F7237" w:rsidRPr="00DF7237" w:rsidRDefault="00DF7237" w:rsidP="00DF723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DF7237">
              <w:rPr>
                <w:rFonts w:ascii="Arial" w:hAnsi="Arial" w:cs="Arial"/>
                <w:color w:val="CCCCCC"/>
                <w:sz w:val="14"/>
              </w:rPr>
              <w:t>Feb 2032 ►</w:t>
            </w:r>
          </w:p>
        </w:tc>
      </w:tr>
      <w:tr w:rsidR="00DF7237" w:rsidRPr="00D734BA" w:rsidTr="00DF723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F7237" w:rsidRPr="00DF7237" w:rsidRDefault="00DF7237" w:rsidP="00DF723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F7237" w:rsidRPr="00DF7237" w:rsidRDefault="00DF7237" w:rsidP="00DF723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F7237" w:rsidRPr="00DF7237" w:rsidRDefault="00DF7237" w:rsidP="00DF723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F7237" w:rsidRPr="00DF7237" w:rsidRDefault="00DF7237" w:rsidP="00DF723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DF723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DF723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DF7237">
            <w:pPr>
              <w:pStyle w:val="CalendarText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DF723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DF723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DF723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DF723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DF723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DF723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DF7237">
            <w:pPr>
              <w:pStyle w:val="CalendarText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DF723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DF723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DF723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DF723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DF723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DF723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DF7237">
            <w:pPr>
              <w:pStyle w:val="CalendarText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DF723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DF723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DF723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DF723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DF723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DF723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DF7237">
            <w:pPr>
              <w:pStyle w:val="CalendarText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DF723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DF723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DF723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DF723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DF723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DF723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DF7237">
            <w:pPr>
              <w:pStyle w:val="CalendarText"/>
              <w:rPr>
                <w:rStyle w:val="WinCalendarBLANKCELLSTYLE1"/>
              </w:rPr>
            </w:pPr>
          </w:p>
        </w:tc>
      </w:tr>
    </w:tbl>
    <w:p w:rsidR="00DF7237" w:rsidRDefault="00DF7237" w:rsidP="00DF7237">
      <w:pPr>
        <w:spacing w:after="0"/>
      </w:pPr>
    </w:p>
    <w:p w:rsidR="00DF7237" w:rsidRPr="00DA5855" w:rsidRDefault="00DF7237" w:rsidP="00DF7237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5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</w:t>
        </w:r>
      </w:hyperlink>
      <w:r>
        <w:rPr>
          <w:rFonts w:ascii="Arial" w:hAnsi="Arial" w:cs="Arial"/>
          <w:color w:val="000080"/>
        </w:rPr>
        <w:t xml:space="preserve"> Calendar Creator for Word and Excel.</w:t>
      </w:r>
      <w:r w:rsidRPr="00DA5855">
        <w:rPr>
          <w:rFonts w:ascii="Arial" w:hAnsi="Arial" w:cs="Arial"/>
          <w:color w:val="000080"/>
        </w:rPr>
        <w:t xml:space="preserve">  </w:t>
      </w:r>
    </w:p>
    <w:p w:rsidR="00DF7237" w:rsidRPr="00DA5855" w:rsidRDefault="00DF7237" w:rsidP="00DF723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>&amp; for calendars with holidays download WinCalendar Calendar Maker.</w:t>
      </w:r>
    </w:p>
    <w:p w:rsidR="00DF7237" w:rsidRPr="00DA5855" w:rsidRDefault="00DF7237" w:rsidP="00DF723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You can also import Google Calendar</w:t>
      </w:r>
      <w:r>
        <w:rPr>
          <w:rFonts w:ascii="Arial" w:hAnsi="Arial" w:cs="Arial"/>
          <w:color w:val="000080"/>
          <w:sz w:val="20"/>
          <w:szCs w:val="20"/>
        </w:rPr>
        <w:t xml:space="preserve">, Yahoo,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Ical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DF7237" w:rsidRDefault="00DF7237">
      <w:r>
        <w:br w:type="page"/>
      </w:r>
    </w:p>
    <w:p w:rsidR="00DF7237" w:rsidRDefault="00DF7237" w:rsidP="00DF723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F7237" w:rsidRPr="00D734BA" w:rsidTr="00DF723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F7237" w:rsidRPr="00DF7237" w:rsidRDefault="00DF7237" w:rsidP="00DF723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F7237">
              <w:rPr>
                <w:rFonts w:ascii="Arial" w:hAnsi="Arial" w:cs="Arial"/>
                <w:color w:val="CCCCCC"/>
                <w:sz w:val="14"/>
              </w:rPr>
              <w:t>◄ Jan 2032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F7237" w:rsidRPr="00DF7237" w:rsidRDefault="00DF7237" w:rsidP="00DF723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F7237">
              <w:rPr>
                <w:rFonts w:ascii="Arial" w:hAnsi="Arial" w:cs="Arial"/>
                <w:b/>
                <w:color w:val="FFFFFF"/>
                <w:sz w:val="28"/>
              </w:rPr>
              <w:t>~ February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F7237" w:rsidRPr="00DF7237" w:rsidRDefault="00DF7237" w:rsidP="00DF723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DF7237">
              <w:rPr>
                <w:rFonts w:ascii="Arial" w:hAnsi="Arial" w:cs="Arial"/>
                <w:color w:val="CCCCCC"/>
                <w:sz w:val="14"/>
              </w:rPr>
              <w:t>Mar 2032 ►</w:t>
            </w:r>
          </w:p>
        </w:tc>
      </w:tr>
      <w:tr w:rsidR="00DF7237" w:rsidRPr="00D734BA" w:rsidTr="00DF723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F7237" w:rsidRPr="00DF7237" w:rsidRDefault="00DF723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F7237" w:rsidRDefault="00DF7237" w:rsidP="00DF7237">
      <w:pPr>
        <w:spacing w:after="0"/>
      </w:pPr>
    </w:p>
    <w:p w:rsidR="00DF7237" w:rsidRDefault="00DF7237">
      <w:r>
        <w:br w:type="page"/>
      </w:r>
    </w:p>
    <w:p w:rsidR="00DF7237" w:rsidRDefault="00DF7237" w:rsidP="00DF723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F7237" w:rsidRPr="00D734BA" w:rsidTr="00DF723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F7237" w:rsidRPr="00DF7237" w:rsidRDefault="00DF7237" w:rsidP="00DF723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F7237">
              <w:rPr>
                <w:rFonts w:ascii="Arial" w:hAnsi="Arial" w:cs="Arial"/>
                <w:color w:val="CCCCCC"/>
                <w:sz w:val="14"/>
              </w:rPr>
              <w:t>◄ Feb 2032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F7237" w:rsidRPr="00DF7237" w:rsidRDefault="00DF7237" w:rsidP="00DF723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F7237">
              <w:rPr>
                <w:rFonts w:ascii="Arial" w:hAnsi="Arial" w:cs="Arial"/>
                <w:b/>
                <w:color w:val="FFFFFF"/>
                <w:sz w:val="28"/>
              </w:rPr>
              <w:t>~ March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F7237" w:rsidRPr="00DF7237" w:rsidRDefault="00DF7237" w:rsidP="00DF723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DF7237">
              <w:rPr>
                <w:rFonts w:ascii="Arial" w:hAnsi="Arial" w:cs="Arial"/>
                <w:color w:val="CCCCCC"/>
                <w:sz w:val="14"/>
              </w:rPr>
              <w:t>Apr 2032 ►</w:t>
            </w:r>
          </w:p>
        </w:tc>
      </w:tr>
      <w:tr w:rsidR="00DF7237" w:rsidRPr="00D734BA" w:rsidTr="00DF723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F7237" w:rsidRPr="00DF7237" w:rsidRDefault="00DF723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F7237" w:rsidRPr="00DF7237" w:rsidRDefault="00DF723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F7237" w:rsidRDefault="00DF7237" w:rsidP="00DF7237">
      <w:pPr>
        <w:spacing w:after="0"/>
      </w:pPr>
    </w:p>
    <w:p w:rsidR="00DF7237" w:rsidRDefault="00DF7237">
      <w:r>
        <w:br w:type="page"/>
      </w:r>
    </w:p>
    <w:p w:rsidR="00DF7237" w:rsidRDefault="00DF7237" w:rsidP="00DF723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F7237" w:rsidRPr="00D734BA" w:rsidTr="00DF723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F7237" w:rsidRPr="00DF7237" w:rsidRDefault="00DF7237" w:rsidP="00DF723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F7237">
              <w:rPr>
                <w:rFonts w:ascii="Arial" w:hAnsi="Arial" w:cs="Arial"/>
                <w:color w:val="CCCCCC"/>
                <w:sz w:val="14"/>
              </w:rPr>
              <w:t>◄ Mar 2032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F7237" w:rsidRPr="00DF7237" w:rsidRDefault="00DF7237" w:rsidP="00DF723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F7237">
              <w:rPr>
                <w:rFonts w:ascii="Arial" w:hAnsi="Arial" w:cs="Arial"/>
                <w:b/>
                <w:color w:val="FFFFFF"/>
                <w:sz w:val="28"/>
              </w:rPr>
              <w:t>~ April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F7237" w:rsidRPr="00DF7237" w:rsidRDefault="00DF7237" w:rsidP="00DF723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DF7237">
              <w:rPr>
                <w:rFonts w:ascii="Arial" w:hAnsi="Arial" w:cs="Arial"/>
                <w:color w:val="CCCCCC"/>
                <w:sz w:val="14"/>
              </w:rPr>
              <w:t>May 2032 ►</w:t>
            </w:r>
          </w:p>
        </w:tc>
      </w:tr>
      <w:tr w:rsidR="00DF7237" w:rsidRPr="00D734BA" w:rsidTr="00DF723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F7237" w:rsidRPr="00DF7237" w:rsidRDefault="00DF723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F7237" w:rsidRPr="00DF7237" w:rsidRDefault="00DF723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F7237" w:rsidRPr="00DF7237" w:rsidRDefault="00DF723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F7237" w:rsidRPr="00DF7237" w:rsidRDefault="00DF723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F7237" w:rsidRPr="00DF7237" w:rsidRDefault="00DF7237" w:rsidP="00DF7237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F7237" w:rsidRDefault="00DF7237" w:rsidP="00DF7237">
      <w:pPr>
        <w:spacing w:after="0"/>
      </w:pPr>
    </w:p>
    <w:p w:rsidR="00DF7237" w:rsidRDefault="00DF7237">
      <w:r>
        <w:br w:type="page"/>
      </w:r>
    </w:p>
    <w:p w:rsidR="00DF7237" w:rsidRDefault="00DF7237" w:rsidP="00DF723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F7237" w:rsidRPr="00D734BA" w:rsidTr="00DF723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F7237" w:rsidRPr="00DF7237" w:rsidRDefault="00DF7237" w:rsidP="00DF723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F7237">
              <w:rPr>
                <w:rFonts w:ascii="Arial" w:hAnsi="Arial" w:cs="Arial"/>
                <w:color w:val="CCCCCC"/>
                <w:sz w:val="14"/>
              </w:rPr>
              <w:t>◄ Apr 2032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F7237" w:rsidRPr="00DF7237" w:rsidRDefault="00DF7237" w:rsidP="00DF723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F7237">
              <w:rPr>
                <w:rFonts w:ascii="Arial" w:hAnsi="Arial" w:cs="Arial"/>
                <w:b/>
                <w:color w:val="FFFFFF"/>
                <w:sz w:val="28"/>
              </w:rPr>
              <w:t>~ May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F7237" w:rsidRPr="00DF7237" w:rsidRDefault="00DF7237" w:rsidP="00DF723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DF7237">
              <w:rPr>
                <w:rFonts w:ascii="Arial" w:hAnsi="Arial" w:cs="Arial"/>
                <w:color w:val="CCCCCC"/>
                <w:sz w:val="14"/>
              </w:rPr>
              <w:t>Jun 2032 ►</w:t>
            </w:r>
          </w:p>
        </w:tc>
      </w:tr>
      <w:tr w:rsidR="00DF7237" w:rsidRPr="00D734BA" w:rsidTr="00DF723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F7237" w:rsidRPr="00DF7237" w:rsidTr="00DF723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F7237" w:rsidRPr="00DF7237" w:rsidRDefault="00DF723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F7237" w:rsidRPr="00DF7237" w:rsidRDefault="00DF723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F7237" w:rsidRPr="00DF7237" w:rsidRDefault="00DF723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F7237" w:rsidRPr="00DF7237" w:rsidRDefault="00DF723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F7237" w:rsidRPr="00DF7237" w:rsidRDefault="00DF723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F7237" w:rsidRPr="00DF7237" w:rsidRDefault="00DF723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F7237" w:rsidRPr="00DF7237" w:rsidRDefault="00DF723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F7237" w:rsidRDefault="00DF7237" w:rsidP="00DF7237">
      <w:pPr>
        <w:spacing w:after="0"/>
      </w:pPr>
    </w:p>
    <w:p w:rsidR="00DF7237" w:rsidRDefault="00DF7237">
      <w:r>
        <w:br w:type="page"/>
      </w:r>
    </w:p>
    <w:p w:rsidR="00DF7237" w:rsidRDefault="00DF7237" w:rsidP="00DF723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F7237" w:rsidRPr="00D734BA" w:rsidTr="00DF723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F7237" w:rsidRPr="00DF7237" w:rsidRDefault="00DF7237" w:rsidP="00DF723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F7237">
              <w:rPr>
                <w:rFonts w:ascii="Arial" w:hAnsi="Arial" w:cs="Arial"/>
                <w:color w:val="CCCCCC"/>
                <w:sz w:val="14"/>
              </w:rPr>
              <w:t>◄ May 2032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F7237" w:rsidRPr="00DF7237" w:rsidRDefault="00DF7237" w:rsidP="00DF723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F7237">
              <w:rPr>
                <w:rFonts w:ascii="Arial" w:hAnsi="Arial" w:cs="Arial"/>
                <w:b/>
                <w:color w:val="FFFFFF"/>
                <w:sz w:val="28"/>
              </w:rPr>
              <w:t>~ June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F7237" w:rsidRPr="00DF7237" w:rsidRDefault="00DF7237" w:rsidP="00DF723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DF7237">
              <w:rPr>
                <w:rFonts w:ascii="Arial" w:hAnsi="Arial" w:cs="Arial"/>
                <w:color w:val="CCCCCC"/>
                <w:sz w:val="14"/>
              </w:rPr>
              <w:t>Jul 2032 ►</w:t>
            </w:r>
          </w:p>
        </w:tc>
      </w:tr>
      <w:tr w:rsidR="00DF7237" w:rsidRPr="00D734BA" w:rsidTr="00DF723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F7237" w:rsidRPr="00DF7237" w:rsidRDefault="00DF723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F7237" w:rsidRPr="00DF7237" w:rsidRDefault="00DF723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F7237" w:rsidRPr="00DF7237" w:rsidRDefault="00DF723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F7237" w:rsidRDefault="00DF7237" w:rsidP="00DF7237">
      <w:pPr>
        <w:spacing w:after="0"/>
      </w:pPr>
    </w:p>
    <w:p w:rsidR="00DF7237" w:rsidRDefault="00DF7237">
      <w:r>
        <w:br w:type="page"/>
      </w:r>
    </w:p>
    <w:p w:rsidR="00DF7237" w:rsidRDefault="00DF7237" w:rsidP="00DF723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F7237" w:rsidRPr="00D734BA" w:rsidTr="00DF723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F7237" w:rsidRPr="00DF7237" w:rsidRDefault="00DF7237" w:rsidP="00DF723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F7237">
              <w:rPr>
                <w:rFonts w:ascii="Arial" w:hAnsi="Arial" w:cs="Arial"/>
                <w:color w:val="CCCCCC"/>
                <w:sz w:val="14"/>
              </w:rPr>
              <w:t>◄ Jun 2032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F7237" w:rsidRPr="00DF7237" w:rsidRDefault="00DF7237" w:rsidP="00DF723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F7237">
              <w:rPr>
                <w:rFonts w:ascii="Arial" w:hAnsi="Arial" w:cs="Arial"/>
                <w:b/>
                <w:color w:val="FFFFFF"/>
                <w:sz w:val="28"/>
              </w:rPr>
              <w:t>~ July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F7237" w:rsidRPr="00DF7237" w:rsidRDefault="00DF7237" w:rsidP="00DF723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DF7237">
              <w:rPr>
                <w:rFonts w:ascii="Arial" w:hAnsi="Arial" w:cs="Arial"/>
                <w:color w:val="CCCCCC"/>
                <w:sz w:val="14"/>
              </w:rPr>
              <w:t>Aug 2032 ►</w:t>
            </w:r>
          </w:p>
        </w:tc>
      </w:tr>
      <w:tr w:rsidR="00DF7237" w:rsidRPr="00D734BA" w:rsidTr="00DF723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F7237" w:rsidRPr="00DF7237" w:rsidRDefault="00DF723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F7237" w:rsidRPr="00DF7237" w:rsidRDefault="00DF723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F7237" w:rsidRPr="00DF7237" w:rsidRDefault="00DF723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F7237" w:rsidRPr="00DF7237" w:rsidRDefault="00DF723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DF7237" w:rsidRDefault="00DF7237" w:rsidP="00DF7237">
      <w:pPr>
        <w:spacing w:after="0"/>
      </w:pPr>
    </w:p>
    <w:p w:rsidR="00DF7237" w:rsidRDefault="00DF7237">
      <w:r>
        <w:br w:type="page"/>
      </w:r>
    </w:p>
    <w:p w:rsidR="00DF7237" w:rsidRDefault="00DF7237" w:rsidP="00DF723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F7237" w:rsidRPr="00D734BA" w:rsidTr="00DF723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F7237" w:rsidRPr="00DF7237" w:rsidRDefault="00DF7237" w:rsidP="00DF723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F7237">
              <w:rPr>
                <w:rFonts w:ascii="Arial" w:hAnsi="Arial" w:cs="Arial"/>
                <w:color w:val="CCCCCC"/>
                <w:sz w:val="14"/>
              </w:rPr>
              <w:t>◄ Jul 2032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F7237" w:rsidRPr="00DF7237" w:rsidRDefault="00DF7237" w:rsidP="00DF723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F7237">
              <w:rPr>
                <w:rFonts w:ascii="Arial" w:hAnsi="Arial" w:cs="Arial"/>
                <w:b/>
                <w:color w:val="FFFFFF"/>
                <w:sz w:val="28"/>
              </w:rPr>
              <w:t>~ August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F7237" w:rsidRPr="00DF7237" w:rsidRDefault="00DF7237" w:rsidP="00DF723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DF7237">
              <w:rPr>
                <w:rFonts w:ascii="Arial" w:hAnsi="Arial" w:cs="Arial"/>
                <w:color w:val="CCCCCC"/>
                <w:sz w:val="14"/>
              </w:rPr>
              <w:t>Sep 2032 ►</w:t>
            </w:r>
          </w:p>
        </w:tc>
      </w:tr>
      <w:tr w:rsidR="00DF7237" w:rsidRPr="00D734BA" w:rsidTr="00DF723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F7237" w:rsidRPr="00DF7237" w:rsidRDefault="00DF723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F7237" w:rsidRDefault="00DF7237" w:rsidP="00DF7237">
      <w:pPr>
        <w:spacing w:after="0"/>
      </w:pPr>
    </w:p>
    <w:p w:rsidR="00DF7237" w:rsidRDefault="00DF7237">
      <w:r>
        <w:br w:type="page"/>
      </w:r>
    </w:p>
    <w:p w:rsidR="00DF7237" w:rsidRDefault="00DF7237" w:rsidP="00DF723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F7237" w:rsidRPr="00D734BA" w:rsidTr="00DF723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F7237" w:rsidRPr="00DF7237" w:rsidRDefault="00DF7237" w:rsidP="00DF723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F7237">
              <w:rPr>
                <w:rFonts w:ascii="Arial" w:hAnsi="Arial" w:cs="Arial"/>
                <w:color w:val="CCCCCC"/>
                <w:sz w:val="14"/>
              </w:rPr>
              <w:t>◄ Aug 2032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F7237" w:rsidRPr="00DF7237" w:rsidRDefault="00DF7237" w:rsidP="00DF723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F7237">
              <w:rPr>
                <w:rFonts w:ascii="Arial" w:hAnsi="Arial" w:cs="Arial"/>
                <w:b/>
                <w:color w:val="FFFFFF"/>
                <w:sz w:val="28"/>
              </w:rPr>
              <w:t>~ September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F7237" w:rsidRPr="00DF7237" w:rsidRDefault="00DF7237" w:rsidP="00DF723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DF7237">
              <w:rPr>
                <w:rFonts w:ascii="Arial" w:hAnsi="Arial" w:cs="Arial"/>
                <w:color w:val="CCCCCC"/>
                <w:sz w:val="14"/>
              </w:rPr>
              <w:t>Oct 2032 ►</w:t>
            </w:r>
          </w:p>
        </w:tc>
      </w:tr>
      <w:tr w:rsidR="00DF7237" w:rsidRPr="00D734BA" w:rsidTr="00DF723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F7237" w:rsidRPr="00DF7237" w:rsidRDefault="00DF723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F7237" w:rsidRPr="00DF7237" w:rsidRDefault="00DF723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F7237" w:rsidRPr="00DF7237" w:rsidRDefault="00DF723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F7237" w:rsidRPr="00DF7237" w:rsidRDefault="00DF723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F7237" w:rsidRDefault="00DF7237" w:rsidP="00DF7237">
      <w:pPr>
        <w:spacing w:after="0"/>
      </w:pPr>
    </w:p>
    <w:p w:rsidR="00DF7237" w:rsidRDefault="00DF7237">
      <w:r>
        <w:br w:type="page"/>
      </w:r>
    </w:p>
    <w:p w:rsidR="00DF7237" w:rsidRDefault="00DF7237" w:rsidP="00DF723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F7237" w:rsidRPr="00D734BA" w:rsidTr="00DF723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F7237" w:rsidRPr="00DF7237" w:rsidRDefault="00DF7237" w:rsidP="00DF723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F7237">
              <w:rPr>
                <w:rFonts w:ascii="Arial" w:hAnsi="Arial" w:cs="Arial"/>
                <w:color w:val="CCCCCC"/>
                <w:sz w:val="14"/>
              </w:rPr>
              <w:t>◄ Sep 2032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F7237" w:rsidRPr="00DF7237" w:rsidRDefault="00DF7237" w:rsidP="00DF723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F7237">
              <w:rPr>
                <w:rFonts w:ascii="Arial" w:hAnsi="Arial" w:cs="Arial"/>
                <w:b/>
                <w:color w:val="FFFFFF"/>
                <w:sz w:val="28"/>
              </w:rPr>
              <w:t>~ October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F7237" w:rsidRPr="00DF7237" w:rsidRDefault="00DF7237" w:rsidP="00DF723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DF7237">
              <w:rPr>
                <w:rFonts w:ascii="Arial" w:hAnsi="Arial" w:cs="Arial"/>
                <w:color w:val="CCCCCC"/>
                <w:sz w:val="14"/>
              </w:rPr>
              <w:t>Nov 2032 ►</w:t>
            </w:r>
          </w:p>
        </w:tc>
      </w:tr>
      <w:tr w:rsidR="00DF7237" w:rsidRPr="00D734BA" w:rsidTr="00DF723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F7237" w:rsidRPr="00DF7237" w:rsidTr="00DF723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F7237" w:rsidRPr="00DF7237" w:rsidRDefault="00DF723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F7237" w:rsidRPr="00DF7237" w:rsidRDefault="00DF723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F7237" w:rsidRPr="00DF7237" w:rsidRDefault="00DF723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F7237" w:rsidRPr="00DF7237" w:rsidRDefault="00DF723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F7237" w:rsidRPr="00DF7237" w:rsidRDefault="00DF723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F7237" w:rsidRPr="00DF7237" w:rsidRDefault="00DF723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F7237" w:rsidRDefault="00DF7237" w:rsidP="00DF7237">
      <w:pPr>
        <w:spacing w:after="0"/>
      </w:pPr>
    </w:p>
    <w:p w:rsidR="00DF7237" w:rsidRDefault="00DF7237">
      <w:r>
        <w:br w:type="page"/>
      </w:r>
    </w:p>
    <w:p w:rsidR="00DF7237" w:rsidRDefault="00DF7237" w:rsidP="00DF723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F7237" w:rsidRPr="00D734BA" w:rsidTr="00DF723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F7237" w:rsidRPr="00DF7237" w:rsidRDefault="00DF7237" w:rsidP="00DF723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F7237">
              <w:rPr>
                <w:rFonts w:ascii="Arial" w:hAnsi="Arial" w:cs="Arial"/>
                <w:color w:val="CCCCCC"/>
                <w:sz w:val="14"/>
              </w:rPr>
              <w:t>◄ Oct 2032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F7237" w:rsidRPr="00DF7237" w:rsidRDefault="00DF7237" w:rsidP="00DF723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F7237">
              <w:rPr>
                <w:rFonts w:ascii="Arial" w:hAnsi="Arial" w:cs="Arial"/>
                <w:b/>
                <w:color w:val="FFFFFF"/>
                <w:sz w:val="28"/>
              </w:rPr>
              <w:t>~ November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F7237" w:rsidRPr="00DF7237" w:rsidRDefault="00DF7237" w:rsidP="00DF723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DF7237">
              <w:rPr>
                <w:rFonts w:ascii="Arial" w:hAnsi="Arial" w:cs="Arial"/>
                <w:color w:val="CCCCCC"/>
                <w:sz w:val="14"/>
              </w:rPr>
              <w:t>Dec 2032 ►</w:t>
            </w:r>
          </w:p>
        </w:tc>
      </w:tr>
      <w:tr w:rsidR="00DF7237" w:rsidRPr="00D734BA" w:rsidTr="00DF723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F7237" w:rsidRPr="00DF7237" w:rsidRDefault="00DF723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F7237" w:rsidRPr="00DF7237" w:rsidRDefault="00DF723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F7237" w:rsidRDefault="00DF7237" w:rsidP="00DF7237">
      <w:pPr>
        <w:spacing w:after="0"/>
        <w:jc w:val="right"/>
        <w:rPr>
          <w:color w:val="808080"/>
          <w:sz w:val="14"/>
        </w:rPr>
      </w:pPr>
      <w:r w:rsidRPr="00DF7237">
        <w:rPr>
          <w:color w:val="808080"/>
          <w:sz w:val="14"/>
        </w:rPr>
        <w:t xml:space="preserve">More Calendars from WinCalendar: </w:t>
      </w:r>
      <w:hyperlink r:id="rId6" w:tooltip="2015 Calendar" w:history="1">
        <w:r w:rsidRPr="00DF7237">
          <w:rPr>
            <w:rStyle w:val="Hyperlink"/>
            <w:color w:val="808080"/>
            <w:sz w:val="14"/>
          </w:rPr>
          <w:t>2015 Calendar</w:t>
        </w:r>
      </w:hyperlink>
      <w:r w:rsidRPr="00DF7237">
        <w:rPr>
          <w:color w:val="808080"/>
          <w:sz w:val="14"/>
        </w:rPr>
        <w:t xml:space="preserve">, </w:t>
      </w:r>
      <w:hyperlink r:id="rId7" w:tooltip="2016 Calendar" w:history="1">
        <w:r w:rsidRPr="00DF7237">
          <w:rPr>
            <w:rStyle w:val="Hyperlink"/>
            <w:color w:val="808080"/>
            <w:sz w:val="14"/>
          </w:rPr>
          <w:t>2016 Calendar</w:t>
        </w:r>
      </w:hyperlink>
      <w:r w:rsidRPr="00DF7237">
        <w:rPr>
          <w:color w:val="808080"/>
          <w:sz w:val="14"/>
        </w:rPr>
        <w:t xml:space="preserve">, </w:t>
      </w:r>
      <w:hyperlink r:id="rId8" w:tooltip="2017WinCalendar Online Reference Calendar" w:history="1">
        <w:r w:rsidRPr="00DF7237">
          <w:rPr>
            <w:rStyle w:val="Hyperlink"/>
            <w:color w:val="808080"/>
            <w:sz w:val="14"/>
          </w:rPr>
          <w:t>Reference Calendar</w:t>
        </w:r>
      </w:hyperlink>
    </w:p>
    <w:p w:rsidR="00DF7237" w:rsidRDefault="00DF7237">
      <w:pPr>
        <w:rPr>
          <w:color w:val="808080"/>
          <w:sz w:val="14"/>
        </w:rPr>
      </w:pPr>
      <w:r>
        <w:rPr>
          <w:color w:val="808080"/>
          <w:sz w:val="14"/>
        </w:rPr>
        <w:br w:type="page"/>
      </w:r>
    </w:p>
    <w:p w:rsidR="00DF7237" w:rsidRDefault="00DF7237" w:rsidP="00DF7237">
      <w:pPr>
        <w:spacing w:after="0"/>
        <w:jc w:val="right"/>
        <w:rPr>
          <w:color w:val="808080"/>
          <w:sz w:val="14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F7237" w:rsidRPr="00D734BA" w:rsidTr="00DF723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F7237" w:rsidRPr="00DF7237" w:rsidRDefault="00DF7237" w:rsidP="00DF723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F7237">
              <w:rPr>
                <w:rFonts w:ascii="Arial" w:hAnsi="Arial" w:cs="Arial"/>
                <w:color w:val="CCCCCC"/>
                <w:sz w:val="14"/>
              </w:rPr>
              <w:t>◄ Nov 2032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F7237" w:rsidRPr="00DF7237" w:rsidRDefault="00DF7237" w:rsidP="00DF723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F7237">
              <w:rPr>
                <w:rFonts w:ascii="Arial" w:hAnsi="Arial" w:cs="Arial"/>
                <w:b/>
                <w:color w:val="FFFFFF"/>
                <w:sz w:val="28"/>
              </w:rPr>
              <w:t>~ December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F7237" w:rsidRPr="00DF7237" w:rsidRDefault="00DF7237" w:rsidP="00DF723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DF7237">
              <w:rPr>
                <w:rFonts w:ascii="Arial" w:hAnsi="Arial" w:cs="Arial"/>
                <w:color w:val="CCCCCC"/>
                <w:sz w:val="14"/>
              </w:rPr>
              <w:t>Jan 2033 ►</w:t>
            </w:r>
          </w:p>
        </w:tc>
      </w:tr>
      <w:tr w:rsidR="00DF7237" w:rsidRPr="00D734BA" w:rsidTr="00DF723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F7237" w:rsidRPr="00D734BA" w:rsidRDefault="00DF7237" w:rsidP="00DF72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F7237" w:rsidRPr="00DF7237" w:rsidRDefault="00DF723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F7237" w:rsidRPr="00DF7237" w:rsidRDefault="00DF723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F7237" w:rsidRPr="00DF7237" w:rsidRDefault="00DF723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F7237" w:rsidRPr="00DF7237" w:rsidTr="00DF723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F7237" w:rsidRDefault="00DF7237" w:rsidP="00DF72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F7237">
              <w:rPr>
                <w:rStyle w:val="WinCalendarHolidayRed"/>
              </w:rPr>
              <w:t xml:space="preserve"> </w:t>
            </w:r>
          </w:p>
          <w:p w:rsidR="00DF7237" w:rsidRPr="00DF7237" w:rsidRDefault="00DF723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F7237" w:rsidRPr="00DF7237" w:rsidRDefault="00DF7237" w:rsidP="00DF7237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F7237" w:rsidRPr="00DF7237" w:rsidRDefault="00DF7237" w:rsidP="00DF7237">
      <w:pPr>
        <w:spacing w:after="0"/>
        <w:jc w:val="right"/>
        <w:rPr>
          <w:color w:val="808080"/>
          <w:sz w:val="14"/>
        </w:rPr>
      </w:pPr>
    </w:p>
    <w:sectPr w:rsidR="00DF7237" w:rsidRPr="00DF7237" w:rsidSect="00DF7237">
      <w:pgSz w:w="15840" w:h="12240" w:orient="landscape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7237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DF7237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F723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F723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F723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F723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F723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F723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F723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F723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F723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F723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F723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F723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nline-Calendar-With-Holidays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wincalendar.com/2016-Word-Calendar.ht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15-Word-Calendar.htm" TargetMode="External"/><Relationship Id="rId5" Type="http://schemas.openxmlformats.org/officeDocument/2006/relationships/hyperlink" Target="http://www.wincalendar.com/calendar-maker.htm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640</Words>
  <Characters>1635</Characters>
  <Application>Microsoft Office Word</Application>
  <DocSecurity>0</DocSecurity>
  <Lines>933</Lines>
  <Paragraphs>501</Paragraphs>
  <ScaleCrop>false</ScaleCrop>
  <Company>Sapro Systems</Company>
  <LinksUpToDate>false</LinksUpToDate>
  <CharactersWithSpaces>2145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2032 Calendar</dc:title>
  <dc:subject>Printable Calendar</dc:subject>
  <dc:creator/>
  <cp:keywords>2032 Calendar Year, Printable, Word, Template, Free</cp:keywords>
  <dc:description/>
  <cp:lastModifiedBy>WinCalendar</cp:lastModifiedBy>
  <cp:revision>1</cp:revision>
  <dcterms:created xsi:type="dcterms:W3CDTF">2014-11-22T04:31:00Z</dcterms:created>
  <dcterms:modified xsi:type="dcterms:W3CDTF">2014-11-22T04:31:00Z</dcterms:modified>
  <cp:category>Downloaded from WinCalendar.com</cp:category>
</cp:coreProperties>
</file>